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79" w:type="dxa"/>
        <w:tblLook w:val="04A0" w:firstRow="1" w:lastRow="0" w:firstColumn="1" w:lastColumn="0" w:noHBand="0" w:noVBand="1"/>
      </w:tblPr>
      <w:tblGrid>
        <w:gridCol w:w="3363"/>
        <w:gridCol w:w="6216"/>
      </w:tblGrid>
      <w:tr w:rsidR="003112F9" w:rsidRPr="00245B80" w14:paraId="55CF1B03" w14:textId="77777777" w:rsidTr="00E310C2">
        <w:trPr>
          <w:trHeight w:val="567"/>
        </w:trPr>
        <w:tc>
          <w:tcPr>
            <w:tcW w:w="3363" w:type="dxa"/>
            <w:vAlign w:val="center"/>
          </w:tcPr>
          <w:p w14:paraId="5582D525" w14:textId="77777777" w:rsidR="003112F9" w:rsidRPr="00245B80" w:rsidRDefault="003112F9" w:rsidP="00FD796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245B80">
              <w:rPr>
                <w:rFonts w:ascii="Times New Roman" w:hAnsi="Times New Roman" w:cs="Times New Roman"/>
                <w:sz w:val="24"/>
              </w:rPr>
              <w:t>Vizsgázó neve</w:t>
            </w:r>
          </w:p>
        </w:tc>
        <w:tc>
          <w:tcPr>
            <w:tcW w:w="6216" w:type="dxa"/>
          </w:tcPr>
          <w:p w14:paraId="1737E168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1214B30F" w14:textId="77777777" w:rsidTr="00E310C2">
        <w:trPr>
          <w:trHeight w:val="567"/>
        </w:trPr>
        <w:tc>
          <w:tcPr>
            <w:tcW w:w="3363" w:type="dxa"/>
            <w:vAlign w:val="center"/>
          </w:tcPr>
          <w:p w14:paraId="054C1FD4" w14:textId="7874485B" w:rsidR="003112F9" w:rsidRPr="00245B80" w:rsidRDefault="00E310C2" w:rsidP="00FD7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Vizsgázó egyedi érettségi iktatószáma</w:t>
            </w:r>
          </w:p>
        </w:tc>
        <w:tc>
          <w:tcPr>
            <w:tcW w:w="6216" w:type="dxa"/>
          </w:tcPr>
          <w:p w14:paraId="546DC468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7515D297" w14:textId="77777777" w:rsidTr="00E310C2">
        <w:trPr>
          <w:trHeight w:val="567"/>
        </w:trPr>
        <w:tc>
          <w:tcPr>
            <w:tcW w:w="3363" w:type="dxa"/>
            <w:vAlign w:val="center"/>
          </w:tcPr>
          <w:p w14:paraId="31D02A85" w14:textId="11137D3D" w:rsidR="003112F9" w:rsidRPr="00245B80" w:rsidRDefault="003112F9" w:rsidP="00FD796A">
            <w:pPr>
              <w:rPr>
                <w:rFonts w:ascii="Times New Roman" w:hAnsi="Times New Roman" w:cs="Times New Roman"/>
                <w:sz w:val="24"/>
              </w:rPr>
            </w:pPr>
            <w:r w:rsidRPr="00245B80">
              <w:rPr>
                <w:rFonts w:ascii="Times New Roman" w:hAnsi="Times New Roman" w:cs="Times New Roman"/>
                <w:sz w:val="24"/>
              </w:rPr>
              <w:t>Képző</w:t>
            </w:r>
            <w:r w:rsidR="00245B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5B80">
              <w:rPr>
                <w:rFonts w:ascii="Times New Roman" w:hAnsi="Times New Roman" w:cs="Times New Roman"/>
                <w:sz w:val="24"/>
              </w:rPr>
              <w:t>intézmény neve</w:t>
            </w:r>
          </w:p>
        </w:tc>
        <w:tc>
          <w:tcPr>
            <w:tcW w:w="6216" w:type="dxa"/>
          </w:tcPr>
          <w:p w14:paraId="24FC29A5" w14:textId="77777777" w:rsidR="003112F9" w:rsidRDefault="003112F9">
            <w:pPr>
              <w:rPr>
                <w:rFonts w:ascii="Times New Roman" w:hAnsi="Times New Roman" w:cs="Times New Roman"/>
              </w:rPr>
            </w:pPr>
          </w:p>
          <w:p w14:paraId="19FC09EF" w14:textId="78D66778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4451EAFD" w14:textId="77777777" w:rsidTr="00E310C2">
        <w:trPr>
          <w:trHeight w:val="567"/>
        </w:trPr>
        <w:tc>
          <w:tcPr>
            <w:tcW w:w="3363" w:type="dxa"/>
            <w:vAlign w:val="center"/>
          </w:tcPr>
          <w:p w14:paraId="613CD09B" w14:textId="57076E2F" w:rsidR="003112F9" w:rsidRPr="00245B80" w:rsidRDefault="00D83132" w:rsidP="00FD79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2A760A">
              <w:rPr>
                <w:rFonts w:ascii="Times New Roman" w:hAnsi="Times New Roman" w:cs="Times New Roman"/>
                <w:sz w:val="24"/>
              </w:rPr>
              <w:t xml:space="preserve"> portfólió (mappa) készítésének tanéve</w:t>
            </w:r>
          </w:p>
        </w:tc>
        <w:tc>
          <w:tcPr>
            <w:tcW w:w="6216" w:type="dxa"/>
          </w:tcPr>
          <w:p w14:paraId="751BBDEC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E310C2" w:rsidRPr="00245B80" w14:paraId="4D701100" w14:textId="77777777" w:rsidTr="00E310C2">
        <w:trPr>
          <w:trHeight w:val="567"/>
        </w:trPr>
        <w:tc>
          <w:tcPr>
            <w:tcW w:w="3363" w:type="dxa"/>
            <w:vAlign w:val="center"/>
          </w:tcPr>
          <w:p w14:paraId="532A388F" w14:textId="273D2070" w:rsidR="00E310C2" w:rsidRPr="00245B80" w:rsidRDefault="00E310C2" w:rsidP="00FD796A">
            <w:pPr>
              <w:rPr>
                <w:rFonts w:ascii="Times New Roman" w:hAnsi="Times New Roman" w:cs="Times New Roman"/>
                <w:sz w:val="24"/>
              </w:rPr>
            </w:pPr>
            <w:r w:rsidRPr="00245B80">
              <w:rPr>
                <w:rFonts w:ascii="Times New Roman" w:hAnsi="Times New Roman" w:cs="Times New Roman"/>
                <w:sz w:val="24"/>
              </w:rPr>
              <w:t>A portfólió leadásának / az igazolólap kitöltésének dátuma</w:t>
            </w:r>
          </w:p>
        </w:tc>
        <w:tc>
          <w:tcPr>
            <w:tcW w:w="6216" w:type="dxa"/>
          </w:tcPr>
          <w:p w14:paraId="15C8A509" w14:textId="77777777" w:rsidR="00E310C2" w:rsidRPr="00245B80" w:rsidRDefault="00E310C2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475ED670" w14:textId="77777777" w:rsidTr="00E310C2">
        <w:trPr>
          <w:trHeight w:val="567"/>
        </w:trPr>
        <w:tc>
          <w:tcPr>
            <w:tcW w:w="3363" w:type="dxa"/>
            <w:vAlign w:val="center"/>
          </w:tcPr>
          <w:p w14:paraId="15B0C740" w14:textId="3FB2B603" w:rsidR="003112F9" w:rsidRPr="00245B80" w:rsidRDefault="00245B80" w:rsidP="00FD796A">
            <w:pPr>
              <w:rPr>
                <w:rFonts w:ascii="Times New Roman" w:hAnsi="Times New Roman" w:cs="Times New Roman"/>
                <w:sz w:val="24"/>
              </w:rPr>
            </w:pPr>
            <w:r w:rsidRPr="00245B80">
              <w:rPr>
                <w:rFonts w:ascii="Times New Roman" w:hAnsi="Times New Roman" w:cs="Times New Roman"/>
                <w:sz w:val="24"/>
              </w:rPr>
              <w:t>A segítő szaktanár neve</w:t>
            </w:r>
          </w:p>
        </w:tc>
        <w:tc>
          <w:tcPr>
            <w:tcW w:w="6216" w:type="dxa"/>
          </w:tcPr>
          <w:p w14:paraId="39D8A5D6" w14:textId="47C084C8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13B941E3" w14:textId="77777777" w:rsidTr="00E310C2">
        <w:trPr>
          <w:trHeight w:val="567"/>
        </w:trPr>
        <w:tc>
          <w:tcPr>
            <w:tcW w:w="3363" w:type="dxa"/>
            <w:tcBorders>
              <w:bottom w:val="single" w:sz="4" w:space="0" w:color="auto"/>
            </w:tcBorders>
            <w:vAlign w:val="center"/>
          </w:tcPr>
          <w:p w14:paraId="1C555C68" w14:textId="77777777" w:rsidR="003112F9" w:rsidRPr="00245B80" w:rsidRDefault="003112F9" w:rsidP="00FD796A">
            <w:pPr>
              <w:rPr>
                <w:rFonts w:ascii="Times New Roman" w:hAnsi="Times New Roman" w:cs="Times New Roman"/>
                <w:sz w:val="24"/>
              </w:rPr>
            </w:pPr>
            <w:r w:rsidRPr="00245B80">
              <w:rPr>
                <w:rFonts w:ascii="Times New Roman" w:hAnsi="Times New Roman" w:cs="Times New Roman"/>
                <w:sz w:val="24"/>
              </w:rPr>
              <w:t>A segítő szaktanár aláírása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14:paraId="11C6D3D5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20131622" w14:textId="77777777" w:rsidTr="00E310C2">
        <w:trPr>
          <w:trHeight w:val="567"/>
        </w:trPr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215B16" w14:textId="77777777" w:rsidR="003112F9" w:rsidRPr="00245B80" w:rsidRDefault="003112F9" w:rsidP="00FD79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0289F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75280271" w14:textId="77777777" w:rsidTr="00E310C2">
        <w:trPr>
          <w:trHeight w:val="567"/>
        </w:trPr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44DCF0" w14:textId="77777777" w:rsidR="003112F9" w:rsidRPr="00245B80" w:rsidRDefault="003112F9" w:rsidP="00FD79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C9AB6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</w:tc>
      </w:tr>
      <w:tr w:rsidR="003112F9" w:rsidRPr="00245B80" w14:paraId="22CC7722" w14:textId="77777777" w:rsidTr="00E310C2">
        <w:trPr>
          <w:trHeight w:val="7873"/>
        </w:trPr>
        <w:tc>
          <w:tcPr>
            <w:tcW w:w="3363" w:type="dxa"/>
            <w:tcBorders>
              <w:top w:val="single" w:sz="4" w:space="0" w:color="auto"/>
            </w:tcBorders>
          </w:tcPr>
          <w:p w14:paraId="66DD86E6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2B073" w14:textId="472162F1" w:rsidR="00FD796A" w:rsidRPr="00245B80" w:rsidRDefault="003112F9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80">
              <w:rPr>
                <w:rFonts w:ascii="Times New Roman" w:hAnsi="Times New Roman" w:cs="Times New Roman"/>
                <w:sz w:val="24"/>
                <w:szCs w:val="24"/>
              </w:rPr>
              <w:t xml:space="preserve">A portfólió megléte </w:t>
            </w:r>
          </w:p>
          <w:p w14:paraId="6B67E7F1" w14:textId="551BAE43" w:rsidR="003112F9" w:rsidRPr="00245B80" w:rsidRDefault="003112F9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80">
              <w:rPr>
                <w:rFonts w:ascii="Times New Roman" w:hAnsi="Times New Roman" w:cs="Times New Roman"/>
                <w:sz w:val="24"/>
                <w:szCs w:val="24"/>
              </w:rPr>
              <w:t>(teljes</w:t>
            </w:r>
            <w:r w:rsidR="00876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96A" w:rsidRPr="00245B80">
              <w:rPr>
                <w:rFonts w:ascii="Times New Roman" w:hAnsi="Times New Roman" w:cs="Times New Roman"/>
                <w:sz w:val="24"/>
                <w:szCs w:val="24"/>
              </w:rPr>
              <w:t>vagy a hiányosságok felsorolása)</w:t>
            </w:r>
          </w:p>
          <w:p w14:paraId="3C122518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A6095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B45C8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8499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D5EE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2918" w14:textId="77777777" w:rsidR="00245B80" w:rsidRPr="00245B80" w:rsidRDefault="00245B80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B81E" w14:textId="51FDE798" w:rsidR="00E56059" w:rsidRPr="00245B80" w:rsidRDefault="00E56059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75E82" w:rsidRPr="00245B80">
              <w:rPr>
                <w:rFonts w:ascii="Times New Roman" w:hAnsi="Times New Roman" w:cs="Times New Roman"/>
                <w:sz w:val="24"/>
                <w:szCs w:val="24"/>
              </w:rPr>
              <w:t xml:space="preserve"> leadott feladatok (oldalak) megnevezése</w:t>
            </w:r>
          </w:p>
          <w:p w14:paraId="0C3A0349" w14:textId="0EB28677" w:rsidR="00A75E82" w:rsidRPr="00245B80" w:rsidRDefault="00A75E82" w:rsidP="00FD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</w:tcPr>
          <w:p w14:paraId="79D07DCC" w14:textId="77777777" w:rsidR="003112F9" w:rsidRPr="00245B80" w:rsidRDefault="003112F9">
            <w:pPr>
              <w:rPr>
                <w:rFonts w:ascii="Times New Roman" w:hAnsi="Times New Roman" w:cs="Times New Roman"/>
              </w:rPr>
            </w:pPr>
          </w:p>
          <w:p w14:paraId="42976036" w14:textId="2125815C" w:rsidR="00E56059" w:rsidRPr="00D73215" w:rsidRDefault="0024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A portfólió t</w:t>
            </w:r>
            <w:r w:rsidR="00E56059" w:rsidRPr="00D73215">
              <w:rPr>
                <w:rFonts w:ascii="Times New Roman" w:hAnsi="Times New Roman" w:cs="Times New Roman"/>
                <w:sz w:val="24"/>
                <w:szCs w:val="24"/>
              </w:rPr>
              <w:t xml:space="preserve">eljes </w:t>
            </w:r>
          </w:p>
          <w:p w14:paraId="15A68A7C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1CC6" w14:textId="5CA85E12" w:rsidR="00E56059" w:rsidRPr="00D73215" w:rsidRDefault="0024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56059" w:rsidRPr="00D73215">
              <w:rPr>
                <w:rFonts w:ascii="Times New Roman" w:hAnsi="Times New Roman" w:cs="Times New Roman"/>
                <w:sz w:val="24"/>
                <w:szCs w:val="24"/>
              </w:rPr>
              <w:t xml:space="preserve">iányos: </w:t>
            </w:r>
          </w:p>
          <w:p w14:paraId="6C83A98D" w14:textId="120C786B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44D75" w14:textId="08A9815B" w:rsidR="00E56059" w:rsidRPr="00D73215" w:rsidRDefault="0024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  <w:p w14:paraId="78896DCF" w14:textId="4B4696AF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26C6" w14:textId="0775AC7F" w:rsidR="00E56059" w:rsidRPr="00D73215" w:rsidRDefault="0024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</w:t>
            </w:r>
          </w:p>
          <w:p w14:paraId="5E12F075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948D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E77B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25B1451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916CA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5339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9C2AAF1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0486E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0C83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396DFD6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AE8A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BA35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0BD9E03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E7F2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BAB9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7C041E6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AB9A" w14:textId="77777777" w:rsidR="00E56059" w:rsidRPr="00D73215" w:rsidRDefault="00E56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CCF61" w14:textId="466F4776" w:rsidR="00E56059" w:rsidRPr="00245B80" w:rsidRDefault="00E56059">
            <w:pPr>
              <w:rPr>
                <w:rFonts w:ascii="Times New Roman" w:hAnsi="Times New Roman" w:cs="Times New Roman"/>
              </w:rPr>
            </w:pPr>
            <w:r w:rsidRPr="00D73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14:paraId="46CCAD30" w14:textId="3BEC0EC4" w:rsidR="00245B80" w:rsidRPr="00245B80" w:rsidRDefault="00245B80" w:rsidP="00AD050E">
      <w:pPr>
        <w:rPr>
          <w:rFonts w:ascii="Times New Roman" w:hAnsi="Times New Roman" w:cs="Times New Roman"/>
        </w:rPr>
      </w:pPr>
      <w:r w:rsidRPr="00245B80">
        <w:rPr>
          <w:rFonts w:ascii="Times New Roman" w:hAnsi="Times New Roman" w:cs="Times New Roman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A0442" wp14:editId="35D36F31">
                <wp:simplePos x="0" y="0"/>
                <wp:positionH relativeFrom="column">
                  <wp:posOffset>-128270</wp:posOffset>
                </wp:positionH>
                <wp:positionV relativeFrom="paragraph">
                  <wp:posOffset>11430</wp:posOffset>
                </wp:positionV>
                <wp:extent cx="6086475" cy="314325"/>
                <wp:effectExtent l="0" t="0" r="28575" b="28575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2368" w14:textId="453823F6" w:rsidR="00AD050E" w:rsidRPr="00245B80" w:rsidRDefault="00AE7278" w:rsidP="00AE72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5B80">
                              <w:rPr>
                                <w:rFonts w:ascii="Times New Roman" w:hAnsi="Times New Roman" w:cs="Times New Roman"/>
                              </w:rPr>
                              <w:t>1-6.</w:t>
                            </w:r>
                            <w:r w:rsidR="00AD050E" w:rsidRPr="00245B80">
                              <w:rPr>
                                <w:rFonts w:ascii="Times New Roman" w:hAnsi="Times New Roman" w:cs="Times New Roman"/>
                              </w:rPr>
                              <w:t xml:space="preserve"> lap</w:t>
                            </w:r>
                            <w:r w:rsidRPr="00245B80">
                              <w:rPr>
                                <w:rFonts w:ascii="Times New Roman" w:hAnsi="Times New Roman" w:cs="Times New Roman"/>
                              </w:rPr>
                              <w:t>ok kicsinyített képe (</w:t>
                            </w:r>
                            <w:r w:rsidR="006042E7" w:rsidRPr="00245B80">
                              <w:rPr>
                                <w:rFonts w:ascii="Times New Roman" w:hAnsi="Times New Roman" w:cs="Times New Roman"/>
                              </w:rPr>
                              <w:t>fekete-fehér</w:t>
                            </w:r>
                            <w:r w:rsidRPr="00245B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42E7" w:rsidRPr="00245B80">
                              <w:rPr>
                                <w:rFonts w:ascii="Times New Roman" w:hAnsi="Times New Roman" w:cs="Times New Roman"/>
                              </w:rPr>
                              <w:t>nyomtatással</w:t>
                            </w:r>
                            <w:r w:rsidRPr="00245B80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5C87AF2" w14:textId="77777777" w:rsidR="00245B80" w:rsidRPr="00245B80" w:rsidRDefault="00245B80" w:rsidP="00AE72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BA044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0.1pt;margin-top:.9pt;width:479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">
                <v:textbox>
                  <w:txbxContent>
                    <w:p w14:paraId="3D752368" w14:textId="453823F6" w:rsidR="00AD050E" w:rsidRPr="00245B80" w:rsidRDefault="00AE7278" w:rsidP="00AE72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5B80">
                        <w:rPr>
                          <w:rFonts w:ascii="Times New Roman" w:hAnsi="Times New Roman" w:cs="Times New Roman"/>
                        </w:rPr>
                        <w:t>1-6.</w:t>
                      </w:r>
                      <w:r w:rsidR="00AD050E" w:rsidRPr="00245B80">
                        <w:rPr>
                          <w:rFonts w:ascii="Times New Roman" w:hAnsi="Times New Roman" w:cs="Times New Roman"/>
                        </w:rPr>
                        <w:t xml:space="preserve"> lap</w:t>
                      </w:r>
                      <w:r w:rsidRPr="00245B80">
                        <w:rPr>
                          <w:rFonts w:ascii="Times New Roman" w:hAnsi="Times New Roman" w:cs="Times New Roman"/>
                        </w:rPr>
                        <w:t>ok kicsinyített képe (</w:t>
                      </w:r>
                      <w:r w:rsidR="006042E7" w:rsidRPr="00245B80">
                        <w:rPr>
                          <w:rFonts w:ascii="Times New Roman" w:hAnsi="Times New Roman" w:cs="Times New Roman"/>
                        </w:rPr>
                        <w:t>fekete-fehér</w:t>
                      </w:r>
                      <w:r w:rsidRPr="00245B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42E7" w:rsidRPr="00245B80">
                        <w:rPr>
                          <w:rFonts w:ascii="Times New Roman" w:hAnsi="Times New Roman" w:cs="Times New Roman"/>
                        </w:rPr>
                        <w:t>nyomtatással</w:t>
                      </w:r>
                      <w:r w:rsidRPr="00245B80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5C87AF2" w14:textId="77777777" w:rsidR="00245B80" w:rsidRPr="00245B80" w:rsidRDefault="00245B80" w:rsidP="00AE72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A4FBB" w14:textId="5F7BEE10" w:rsidR="00245B80" w:rsidRPr="00245B80" w:rsidRDefault="00245B80" w:rsidP="00AD050E">
      <w:pPr>
        <w:rPr>
          <w:rFonts w:ascii="Times New Roman" w:hAnsi="Times New Roman" w:cs="Times New Roman"/>
        </w:rPr>
      </w:pPr>
    </w:p>
    <w:p w14:paraId="29CA6640" w14:textId="2D5BF5A9" w:rsidR="00AD050E" w:rsidRPr="00245B80" w:rsidRDefault="00AD050E" w:rsidP="00AD050E">
      <w:pPr>
        <w:rPr>
          <w:rFonts w:ascii="Times New Roman" w:hAnsi="Times New Roman" w:cs="Times New Roman"/>
        </w:rPr>
      </w:pPr>
    </w:p>
    <w:tbl>
      <w:tblPr>
        <w:tblStyle w:val="Rcsostblzat"/>
        <w:tblW w:w="949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67"/>
        <w:gridCol w:w="3212"/>
        <w:gridCol w:w="3119"/>
      </w:tblGrid>
      <w:tr w:rsidR="00245B80" w:rsidRPr="00245B80" w14:paraId="3A333079" w14:textId="77777777" w:rsidTr="00245B80">
        <w:trPr>
          <w:trHeight w:val="4670"/>
        </w:trPr>
        <w:tc>
          <w:tcPr>
            <w:tcW w:w="3167" w:type="dxa"/>
          </w:tcPr>
          <w:p w14:paraId="2BF58A21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05C0D7CD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22395B5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</w:tr>
      <w:tr w:rsidR="00245B80" w:rsidRPr="00245B80" w14:paraId="0AE437F4" w14:textId="77777777" w:rsidTr="00245B80">
        <w:trPr>
          <w:trHeight w:val="4670"/>
        </w:trPr>
        <w:tc>
          <w:tcPr>
            <w:tcW w:w="3167" w:type="dxa"/>
          </w:tcPr>
          <w:p w14:paraId="60298470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  <w:p w14:paraId="006A6EC9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  <w:p w14:paraId="4C645009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  <w:p w14:paraId="670A6500" w14:textId="0E28C042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14:paraId="14D1AD9C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AFDEFC5" w14:textId="77777777" w:rsidR="00245B80" w:rsidRPr="00245B80" w:rsidRDefault="00245B80">
            <w:pPr>
              <w:rPr>
                <w:rFonts w:ascii="Times New Roman" w:hAnsi="Times New Roman" w:cs="Times New Roman"/>
              </w:rPr>
            </w:pPr>
          </w:p>
        </w:tc>
      </w:tr>
    </w:tbl>
    <w:p w14:paraId="54C16DA1" w14:textId="2800CC66" w:rsidR="00AD050E" w:rsidRPr="00245B80" w:rsidRDefault="00AD050E">
      <w:pPr>
        <w:rPr>
          <w:rFonts w:ascii="Times New Roman" w:hAnsi="Times New Roman" w:cs="Times New Roman"/>
        </w:rPr>
      </w:pPr>
    </w:p>
    <w:p w14:paraId="48DA9090" w14:textId="5D363110" w:rsidR="003112F9" w:rsidRPr="00245B80" w:rsidRDefault="00AE7278" w:rsidP="00AE7278">
      <w:pPr>
        <w:tabs>
          <w:tab w:val="left" w:pos="3225"/>
        </w:tabs>
        <w:rPr>
          <w:rFonts w:ascii="Times New Roman" w:hAnsi="Times New Roman" w:cs="Times New Roman"/>
        </w:rPr>
      </w:pPr>
      <w:r w:rsidRPr="00245B80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2D9E" wp14:editId="6ADD27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0411" w14:textId="695D9FBC" w:rsidR="003112F9" w:rsidRDefault="003112F9" w:rsidP="00AE7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CB02D9E" id="_x0000_s1027" type="#_x0000_t202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">
                <v:textbox>
                  <w:txbxContent>
                    <w:p w14:paraId="22400411" w14:textId="695D9FBC" w:rsidR="003112F9" w:rsidRDefault="003112F9" w:rsidP="00AE7278"/>
                  </w:txbxContent>
                </v:textbox>
              </v:shape>
            </w:pict>
          </mc:Fallback>
        </mc:AlternateContent>
      </w:r>
      <w:r w:rsidRPr="00245B80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6C3E6" wp14:editId="426FBAF0">
                <wp:simplePos x="0" y="0"/>
                <wp:positionH relativeFrom="column">
                  <wp:posOffset>157480</wp:posOffset>
                </wp:positionH>
                <wp:positionV relativeFrom="paragraph">
                  <wp:posOffset>1764665</wp:posOffset>
                </wp:positionV>
                <wp:extent cx="0" cy="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3F14" w14:textId="18E4BB96" w:rsidR="00AD050E" w:rsidRDefault="00AD050E" w:rsidP="00AD050E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4356C3E6" id="_x0000_s1028" type="#_x0000_t202" style="position:absolute;margin-left:12.4pt;margin-top:138.9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">
                <v:textbox>
                  <w:txbxContent>
                    <w:p w14:paraId="19513F14" w14:textId="18E4BB96" w:rsidR="00AD050E" w:rsidRDefault="00AD050E" w:rsidP="00AD050E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112F9" w:rsidRPr="00245B80" w:rsidSect="00E56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EB586" w14:textId="77777777" w:rsidR="003026B8" w:rsidRDefault="003026B8" w:rsidP="003112F9">
      <w:pPr>
        <w:spacing w:after="0" w:line="240" w:lineRule="auto"/>
      </w:pPr>
      <w:r>
        <w:separator/>
      </w:r>
    </w:p>
  </w:endnote>
  <w:endnote w:type="continuationSeparator" w:id="0">
    <w:p w14:paraId="2FC7817E" w14:textId="77777777" w:rsidR="003026B8" w:rsidRDefault="003026B8" w:rsidP="0031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F544F" w14:textId="77777777" w:rsidR="00E261BE" w:rsidRDefault="00E261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10423"/>
      <w:docPartObj>
        <w:docPartGallery w:val="Page Numbers (Bottom of Page)"/>
        <w:docPartUnique/>
      </w:docPartObj>
    </w:sdtPr>
    <w:sdtEndPr/>
    <w:sdtContent>
      <w:p w14:paraId="142E223E" w14:textId="1A4305FE" w:rsidR="00FD796A" w:rsidRDefault="00FD79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B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8021" w14:textId="77777777" w:rsidR="00E261BE" w:rsidRDefault="00E261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9B578" w14:textId="77777777" w:rsidR="003026B8" w:rsidRDefault="003026B8" w:rsidP="003112F9">
      <w:pPr>
        <w:spacing w:after="0" w:line="240" w:lineRule="auto"/>
      </w:pPr>
      <w:r>
        <w:separator/>
      </w:r>
    </w:p>
  </w:footnote>
  <w:footnote w:type="continuationSeparator" w:id="0">
    <w:p w14:paraId="290C79B3" w14:textId="77777777" w:rsidR="003026B8" w:rsidRDefault="003026B8" w:rsidP="0031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74CD" w14:textId="77777777" w:rsidR="00E261BE" w:rsidRDefault="00E261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3666" w14:textId="520C551E" w:rsidR="003112F9" w:rsidRDefault="003112F9" w:rsidP="00245B80">
    <w:pPr>
      <w:pStyle w:val="lfej"/>
      <w:spacing w:line="360" w:lineRule="auto"/>
      <w:jc w:val="center"/>
      <w:rPr>
        <w:rFonts w:ascii="Times New Roman" w:hAnsi="Times New Roman" w:cs="Times New Roman"/>
        <w:caps/>
        <w:sz w:val="24"/>
      </w:rPr>
    </w:pPr>
    <w:r w:rsidRPr="00527A9B">
      <w:rPr>
        <w:rFonts w:ascii="Times New Roman" w:hAnsi="Times New Roman" w:cs="Times New Roman"/>
        <w:caps/>
        <w:sz w:val="24"/>
      </w:rPr>
      <w:t xml:space="preserve">Igazolólap a </w:t>
    </w:r>
    <w:r w:rsidR="00527A9B" w:rsidRPr="00527A9B">
      <w:rPr>
        <w:rFonts w:ascii="Times New Roman" w:hAnsi="Times New Roman" w:cs="Times New Roman"/>
        <w:sz w:val="24"/>
        <w:szCs w:val="28"/>
      </w:rPr>
      <w:t>KÉPZŐ- ÉS IPARMŰVÉSZET</w:t>
    </w:r>
    <w:r w:rsidR="008763DB">
      <w:rPr>
        <w:rFonts w:ascii="Times New Roman" w:hAnsi="Times New Roman" w:cs="Times New Roman"/>
        <w:sz w:val="24"/>
        <w:szCs w:val="28"/>
      </w:rPr>
      <w:t>I</w:t>
    </w:r>
    <w:r w:rsidRPr="00527A9B">
      <w:rPr>
        <w:rFonts w:ascii="Times New Roman" w:hAnsi="Times New Roman" w:cs="Times New Roman"/>
        <w:caps/>
        <w:sz w:val="24"/>
      </w:rPr>
      <w:t xml:space="preserve"> ismeretek portfólióhoz</w:t>
    </w:r>
  </w:p>
  <w:p w14:paraId="0FBBEB02" w14:textId="23CA630F" w:rsidR="00900CE0" w:rsidRPr="00E56059" w:rsidRDefault="00900CE0" w:rsidP="00245B80">
    <w:pPr>
      <w:pStyle w:val="lfej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 w:rsidRPr="00E56059">
      <w:rPr>
        <w:rFonts w:ascii="Times New Roman" w:hAnsi="Times New Roman" w:cs="Times New Roman"/>
        <w:sz w:val="20"/>
        <w:szCs w:val="20"/>
      </w:rPr>
      <w:t>(kétoldalasra is nyomtatható)</w:t>
    </w:r>
  </w:p>
  <w:p w14:paraId="630DCF6E" w14:textId="3E2A45A7" w:rsidR="003112F9" w:rsidRPr="003112F9" w:rsidRDefault="00E261BE" w:rsidP="00E261BE">
    <w:pPr>
      <w:pStyle w:val="lfej"/>
      <w:tabs>
        <w:tab w:val="clear" w:pos="4536"/>
        <w:tab w:val="clear" w:pos="9072"/>
        <w:tab w:val="left" w:pos="1065"/>
      </w:tabs>
      <w:rPr>
        <w:smallCaps/>
      </w:rPr>
    </w:pPr>
    <w:r>
      <w:rPr>
        <w:smallCap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841F" w14:textId="77777777" w:rsidR="00E261BE" w:rsidRDefault="00E261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059E"/>
    <w:multiLevelType w:val="hybridMultilevel"/>
    <w:tmpl w:val="E952A1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69AA"/>
    <w:multiLevelType w:val="hybridMultilevel"/>
    <w:tmpl w:val="F3628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56BB2"/>
    <w:multiLevelType w:val="hybridMultilevel"/>
    <w:tmpl w:val="D956371E"/>
    <w:lvl w:ilvl="0" w:tplc="85382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F9"/>
    <w:rsid w:val="0002387A"/>
    <w:rsid w:val="0009786C"/>
    <w:rsid w:val="000E5A80"/>
    <w:rsid w:val="000F29A8"/>
    <w:rsid w:val="00225521"/>
    <w:rsid w:val="00245B80"/>
    <w:rsid w:val="003026B8"/>
    <w:rsid w:val="003112F9"/>
    <w:rsid w:val="003129F7"/>
    <w:rsid w:val="004600C5"/>
    <w:rsid w:val="004B750E"/>
    <w:rsid w:val="00527A9B"/>
    <w:rsid w:val="006042E7"/>
    <w:rsid w:val="00606925"/>
    <w:rsid w:val="00642125"/>
    <w:rsid w:val="00692612"/>
    <w:rsid w:val="008763DB"/>
    <w:rsid w:val="00876B2F"/>
    <w:rsid w:val="008B424E"/>
    <w:rsid w:val="008E1193"/>
    <w:rsid w:val="00900CE0"/>
    <w:rsid w:val="00917344"/>
    <w:rsid w:val="00A0467D"/>
    <w:rsid w:val="00A126F5"/>
    <w:rsid w:val="00A62C34"/>
    <w:rsid w:val="00A75E82"/>
    <w:rsid w:val="00AC168B"/>
    <w:rsid w:val="00AD050E"/>
    <w:rsid w:val="00AE7278"/>
    <w:rsid w:val="00B33F0D"/>
    <w:rsid w:val="00B80585"/>
    <w:rsid w:val="00D73215"/>
    <w:rsid w:val="00D83132"/>
    <w:rsid w:val="00DA10B8"/>
    <w:rsid w:val="00DF1B49"/>
    <w:rsid w:val="00E261BE"/>
    <w:rsid w:val="00E310C2"/>
    <w:rsid w:val="00E55D7F"/>
    <w:rsid w:val="00E56059"/>
    <w:rsid w:val="00E73DF4"/>
    <w:rsid w:val="00EF2F63"/>
    <w:rsid w:val="00F22A6B"/>
    <w:rsid w:val="00F47FF7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8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2F9"/>
  </w:style>
  <w:style w:type="paragraph" w:styleId="llb">
    <w:name w:val="footer"/>
    <w:basedOn w:val="Norml"/>
    <w:link w:val="llbChar"/>
    <w:uiPriority w:val="99"/>
    <w:unhideWhenUsed/>
    <w:rsid w:val="0031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12F9"/>
  </w:style>
  <w:style w:type="paragraph" w:styleId="Buborkszveg">
    <w:name w:val="Balloon Text"/>
    <w:basedOn w:val="Norml"/>
    <w:link w:val="BuborkszvegChar"/>
    <w:uiPriority w:val="99"/>
    <w:semiHidden/>
    <w:unhideWhenUsed/>
    <w:rsid w:val="0031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2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796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3F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3F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3F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3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3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2022-04-13T08:03:00Z</dcterms:created>
  <dcterms:modified xsi:type="dcterms:W3CDTF">2022-04-13T08:03:00Z</dcterms:modified>
</cp:coreProperties>
</file>